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D5132" w14:textId="77777777" w:rsidR="006503C4" w:rsidRPr="006503C4" w:rsidRDefault="006503C4" w:rsidP="00EE05EF">
      <w:pPr>
        <w:numPr>
          <w:ilvl w:val="0"/>
          <w:numId w:val="1"/>
        </w:numPr>
      </w:pPr>
      <w:r w:rsidRPr="006503C4">
        <w:t>Bitter Alibi</w:t>
      </w:r>
    </w:p>
    <w:p w14:paraId="6F80BE2F" w14:textId="77777777" w:rsidR="006503C4" w:rsidRPr="006503C4" w:rsidRDefault="006503C4" w:rsidP="00EE05EF">
      <w:pPr>
        <w:numPr>
          <w:ilvl w:val="0"/>
          <w:numId w:val="2"/>
        </w:numPr>
      </w:pPr>
      <w:r w:rsidRPr="006503C4">
        <w:t>Cadence Coffee Company</w:t>
      </w:r>
    </w:p>
    <w:p w14:paraId="390CF4CE" w14:textId="77777777" w:rsidR="006503C4" w:rsidRPr="006503C4" w:rsidRDefault="006503C4" w:rsidP="00EE05EF">
      <w:pPr>
        <w:numPr>
          <w:ilvl w:val="0"/>
          <w:numId w:val="3"/>
        </w:numPr>
      </w:pPr>
      <w:r w:rsidRPr="006503C4">
        <w:t>Chattanooga Julie Darling's Donuts</w:t>
      </w:r>
    </w:p>
    <w:p w14:paraId="411853AF" w14:textId="77777777" w:rsidR="006503C4" w:rsidRPr="006503C4" w:rsidRDefault="006503C4" w:rsidP="00EE05EF">
      <w:pPr>
        <w:numPr>
          <w:ilvl w:val="0"/>
          <w:numId w:val="4"/>
        </w:numPr>
      </w:pPr>
      <w:r w:rsidRPr="006503C4">
        <w:t>China Café</w:t>
      </w:r>
    </w:p>
    <w:p w14:paraId="5D4F3A0A" w14:textId="77777777" w:rsidR="006503C4" w:rsidRPr="006503C4" w:rsidRDefault="006503C4" w:rsidP="00EE05EF">
      <w:pPr>
        <w:numPr>
          <w:ilvl w:val="0"/>
          <w:numId w:val="5"/>
        </w:numPr>
      </w:pPr>
      <w:r w:rsidRPr="006503C4">
        <w:t>Cold Stone Creamery</w:t>
      </w:r>
    </w:p>
    <w:p w14:paraId="437266D4" w14:textId="77777777" w:rsidR="006503C4" w:rsidRPr="006503C4" w:rsidRDefault="006503C4" w:rsidP="00EE05EF">
      <w:pPr>
        <w:numPr>
          <w:ilvl w:val="0"/>
          <w:numId w:val="6"/>
        </w:numPr>
      </w:pPr>
      <w:r w:rsidRPr="006503C4">
        <w:t>Conga Latin Foods</w:t>
      </w:r>
    </w:p>
    <w:p w14:paraId="16DF9AA6" w14:textId="77777777" w:rsidR="006503C4" w:rsidRPr="006503C4" w:rsidRDefault="006503C4" w:rsidP="00EE05EF">
      <w:pPr>
        <w:numPr>
          <w:ilvl w:val="0"/>
          <w:numId w:val="7"/>
        </w:numPr>
      </w:pPr>
      <w:r w:rsidRPr="006503C4">
        <w:t>Cupcake Kitchen</w:t>
      </w:r>
    </w:p>
    <w:p w14:paraId="1B3C9EA9" w14:textId="77777777" w:rsidR="006503C4" w:rsidRPr="006503C4" w:rsidRDefault="006503C4" w:rsidP="00EE05EF">
      <w:pPr>
        <w:numPr>
          <w:ilvl w:val="0"/>
          <w:numId w:val="8"/>
        </w:numPr>
      </w:pPr>
      <w:proofErr w:type="spellStart"/>
      <w:r w:rsidRPr="006503C4">
        <w:t>Figgy's</w:t>
      </w:r>
      <w:proofErr w:type="spellEnd"/>
      <w:r w:rsidRPr="006503C4">
        <w:t xml:space="preserve"> Restaurant</w:t>
      </w:r>
    </w:p>
    <w:p w14:paraId="7F9F7063" w14:textId="77777777" w:rsidR="006503C4" w:rsidRPr="006503C4" w:rsidRDefault="006503C4" w:rsidP="00EE05EF">
      <w:pPr>
        <w:numPr>
          <w:ilvl w:val="0"/>
          <w:numId w:val="9"/>
        </w:numPr>
      </w:pPr>
      <w:r w:rsidRPr="006503C4">
        <w:t>Flat Iron Café</w:t>
      </w:r>
    </w:p>
    <w:p w14:paraId="22A7929B" w14:textId="77777777" w:rsidR="006503C4" w:rsidRPr="006503C4" w:rsidRDefault="006503C4" w:rsidP="00EE05EF">
      <w:pPr>
        <w:numPr>
          <w:ilvl w:val="0"/>
          <w:numId w:val="10"/>
        </w:numPr>
      </w:pPr>
      <w:r w:rsidRPr="006503C4">
        <w:t>Good Dog</w:t>
      </w:r>
    </w:p>
    <w:p w14:paraId="11B01BE7" w14:textId="77777777" w:rsidR="006503C4" w:rsidRPr="006503C4" w:rsidRDefault="006503C4" w:rsidP="00EE05EF">
      <w:pPr>
        <w:numPr>
          <w:ilvl w:val="0"/>
          <w:numId w:val="11"/>
        </w:numPr>
      </w:pPr>
      <w:proofErr w:type="spellStart"/>
      <w:r w:rsidRPr="006503C4">
        <w:t>Greyfriar's</w:t>
      </w:r>
      <w:proofErr w:type="spellEnd"/>
      <w:r w:rsidRPr="006503C4">
        <w:t xml:space="preserve"> Coffee</w:t>
      </w:r>
    </w:p>
    <w:p w14:paraId="2C2B2D5C" w14:textId="77777777" w:rsidR="006503C4" w:rsidRPr="006503C4" w:rsidRDefault="006503C4" w:rsidP="00EE05EF">
      <w:pPr>
        <w:numPr>
          <w:ilvl w:val="0"/>
          <w:numId w:val="12"/>
        </w:numPr>
      </w:pPr>
      <w:r w:rsidRPr="006503C4">
        <w:t>Hair of the Dog Pub</w:t>
      </w:r>
    </w:p>
    <w:p w14:paraId="0F77DDFE" w14:textId="77777777" w:rsidR="006503C4" w:rsidRPr="006503C4" w:rsidRDefault="006503C4" w:rsidP="00EE05EF">
      <w:pPr>
        <w:numPr>
          <w:ilvl w:val="0"/>
          <w:numId w:val="13"/>
        </w:numPr>
      </w:pPr>
      <w:r w:rsidRPr="006503C4">
        <w:t>Hampton Inn</w:t>
      </w:r>
    </w:p>
    <w:p w14:paraId="048C1C43" w14:textId="77777777" w:rsidR="006503C4" w:rsidRPr="006503C4" w:rsidRDefault="006503C4" w:rsidP="00EE05EF">
      <w:pPr>
        <w:numPr>
          <w:ilvl w:val="0"/>
          <w:numId w:val="14"/>
        </w:numPr>
      </w:pPr>
      <w:r w:rsidRPr="006503C4">
        <w:t>Inside Restaurant</w:t>
      </w:r>
    </w:p>
    <w:p w14:paraId="0E24F8A8" w14:textId="77777777" w:rsidR="006503C4" w:rsidRPr="006503C4" w:rsidRDefault="006503C4" w:rsidP="00EE05EF">
      <w:pPr>
        <w:numPr>
          <w:ilvl w:val="0"/>
          <w:numId w:val="15"/>
        </w:numPr>
      </w:pPr>
      <w:r w:rsidRPr="006503C4">
        <w:t>Jack Brown's Beer &amp; Burger Joint</w:t>
      </w:r>
    </w:p>
    <w:p w14:paraId="3B63EEFE" w14:textId="77777777" w:rsidR="006503C4" w:rsidRPr="006503C4" w:rsidRDefault="006503C4" w:rsidP="00EE05EF">
      <w:pPr>
        <w:numPr>
          <w:ilvl w:val="0"/>
          <w:numId w:val="16"/>
        </w:numPr>
      </w:pPr>
      <w:r w:rsidRPr="006503C4">
        <w:t>Koch's Bakery</w:t>
      </w:r>
    </w:p>
    <w:p w14:paraId="03D45554" w14:textId="77777777" w:rsidR="006503C4" w:rsidRPr="006503C4" w:rsidRDefault="006503C4" w:rsidP="00EE05EF">
      <w:pPr>
        <w:numPr>
          <w:ilvl w:val="0"/>
          <w:numId w:val="17"/>
        </w:numPr>
      </w:pPr>
      <w:proofErr w:type="spellStart"/>
      <w:r w:rsidRPr="006503C4">
        <w:t>Krystals</w:t>
      </w:r>
      <w:proofErr w:type="spellEnd"/>
    </w:p>
    <w:p w14:paraId="03DA1CD5" w14:textId="77777777" w:rsidR="006503C4" w:rsidRPr="006503C4" w:rsidRDefault="006503C4" w:rsidP="00EE05EF">
      <w:pPr>
        <w:numPr>
          <w:ilvl w:val="0"/>
          <w:numId w:val="18"/>
        </w:numPr>
      </w:pPr>
      <w:r w:rsidRPr="006503C4">
        <w:t xml:space="preserve">La </w:t>
      </w:r>
      <w:proofErr w:type="spellStart"/>
      <w:r w:rsidRPr="006503C4">
        <w:t>Altena</w:t>
      </w:r>
      <w:proofErr w:type="spellEnd"/>
      <w:r w:rsidRPr="006503C4">
        <w:t xml:space="preserve"> Mexican Restaurant</w:t>
      </w:r>
    </w:p>
    <w:p w14:paraId="6190DC63" w14:textId="77777777" w:rsidR="006503C4" w:rsidRPr="006503C4" w:rsidRDefault="006503C4" w:rsidP="00EE05EF">
      <w:pPr>
        <w:numPr>
          <w:ilvl w:val="0"/>
          <w:numId w:val="19"/>
        </w:numPr>
      </w:pPr>
      <w:r w:rsidRPr="006503C4">
        <w:t>Longhorn's Restaurant</w:t>
      </w:r>
    </w:p>
    <w:p w14:paraId="0D63A6F9" w14:textId="77777777" w:rsidR="006503C4" w:rsidRPr="006503C4" w:rsidRDefault="006503C4" w:rsidP="00EE05EF">
      <w:pPr>
        <w:numPr>
          <w:ilvl w:val="0"/>
          <w:numId w:val="20"/>
        </w:numPr>
      </w:pPr>
      <w:proofErr w:type="spellStart"/>
      <w:r w:rsidRPr="006503C4">
        <w:t>Lupi's</w:t>
      </w:r>
      <w:proofErr w:type="spellEnd"/>
      <w:r w:rsidRPr="006503C4">
        <w:t xml:space="preserve"> Pizza</w:t>
      </w:r>
    </w:p>
    <w:p w14:paraId="43094C3D" w14:textId="77777777" w:rsidR="006503C4" w:rsidRPr="006503C4" w:rsidRDefault="006503C4" w:rsidP="00EE05EF">
      <w:pPr>
        <w:numPr>
          <w:ilvl w:val="0"/>
          <w:numId w:val="21"/>
        </w:numPr>
      </w:pPr>
      <w:r w:rsidRPr="006503C4">
        <w:t>Maple Street Biscuits</w:t>
      </w:r>
    </w:p>
    <w:p w14:paraId="56BE9953" w14:textId="77777777" w:rsidR="006503C4" w:rsidRPr="006503C4" w:rsidRDefault="006503C4" w:rsidP="00EE05EF">
      <w:pPr>
        <w:numPr>
          <w:ilvl w:val="0"/>
          <w:numId w:val="22"/>
        </w:numPr>
      </w:pPr>
      <w:r w:rsidRPr="006503C4">
        <w:t>Mellow Mushroom</w:t>
      </w:r>
    </w:p>
    <w:p w14:paraId="690CE4D5" w14:textId="77777777" w:rsidR="006503C4" w:rsidRPr="006503C4" w:rsidRDefault="006503C4" w:rsidP="00EE05EF">
      <w:pPr>
        <w:numPr>
          <w:ilvl w:val="0"/>
          <w:numId w:val="23"/>
        </w:numPr>
      </w:pPr>
      <w:r w:rsidRPr="006503C4">
        <w:t>Mindy B's Deli</w:t>
      </w:r>
    </w:p>
    <w:p w14:paraId="2EB3BDDC" w14:textId="77777777" w:rsidR="006503C4" w:rsidRPr="006503C4" w:rsidRDefault="006503C4" w:rsidP="00EE05EF">
      <w:pPr>
        <w:numPr>
          <w:ilvl w:val="0"/>
          <w:numId w:val="24"/>
        </w:numPr>
      </w:pPr>
      <w:r w:rsidRPr="006503C4">
        <w:t>Mike's Hole in the Wall</w:t>
      </w:r>
    </w:p>
    <w:p w14:paraId="40876BC7" w14:textId="77777777" w:rsidR="006503C4" w:rsidRPr="006503C4" w:rsidRDefault="006503C4" w:rsidP="00EE05EF">
      <w:pPr>
        <w:numPr>
          <w:ilvl w:val="0"/>
          <w:numId w:val="25"/>
        </w:numPr>
      </w:pPr>
      <w:proofErr w:type="spellStart"/>
      <w:r w:rsidRPr="006503C4">
        <w:t>Opa</w:t>
      </w:r>
      <w:proofErr w:type="spellEnd"/>
      <w:r w:rsidRPr="006503C4">
        <w:t xml:space="preserve"> 100% Greek Restaurant</w:t>
      </w:r>
    </w:p>
    <w:p w14:paraId="263E7661" w14:textId="77777777" w:rsidR="006503C4" w:rsidRPr="006503C4" w:rsidRDefault="006503C4" w:rsidP="00EE05EF">
      <w:pPr>
        <w:numPr>
          <w:ilvl w:val="0"/>
          <w:numId w:val="26"/>
        </w:numPr>
      </w:pPr>
      <w:proofErr w:type="spellStart"/>
      <w:r w:rsidRPr="006503C4">
        <w:t>Pinkleberry</w:t>
      </w:r>
      <w:proofErr w:type="spellEnd"/>
      <w:r w:rsidRPr="006503C4">
        <w:t xml:space="preserve"> Frozen Yogurt</w:t>
      </w:r>
    </w:p>
    <w:p w14:paraId="45502CD9" w14:textId="77777777" w:rsidR="006503C4" w:rsidRPr="006503C4" w:rsidRDefault="006503C4" w:rsidP="00EE05EF">
      <w:pPr>
        <w:numPr>
          <w:ilvl w:val="0"/>
          <w:numId w:val="27"/>
        </w:numPr>
      </w:pPr>
      <w:r w:rsidRPr="006503C4">
        <w:t>Peet's Coffee</w:t>
      </w:r>
    </w:p>
    <w:p w14:paraId="2FD550DB" w14:textId="77777777" w:rsidR="006503C4" w:rsidRPr="006503C4" w:rsidRDefault="006503C4" w:rsidP="00EE05EF">
      <w:pPr>
        <w:numPr>
          <w:ilvl w:val="0"/>
          <w:numId w:val="28"/>
        </w:numPr>
      </w:pPr>
      <w:r w:rsidRPr="006503C4">
        <w:t>River Street Deli</w:t>
      </w:r>
    </w:p>
    <w:p w14:paraId="258BBB1A" w14:textId="77777777" w:rsidR="006503C4" w:rsidRPr="006503C4" w:rsidRDefault="006503C4" w:rsidP="00EE05EF">
      <w:pPr>
        <w:numPr>
          <w:ilvl w:val="0"/>
          <w:numId w:val="29"/>
        </w:numPr>
      </w:pPr>
      <w:r w:rsidRPr="006503C4">
        <w:t>Ruby Sunshine</w:t>
      </w:r>
    </w:p>
    <w:p w14:paraId="7C958A3E" w14:textId="77777777" w:rsidR="006503C4" w:rsidRPr="006503C4" w:rsidRDefault="006503C4" w:rsidP="00EE05EF">
      <w:pPr>
        <w:numPr>
          <w:ilvl w:val="0"/>
          <w:numId w:val="30"/>
        </w:numPr>
      </w:pPr>
      <w:r w:rsidRPr="006503C4">
        <w:t>Sing It or Wing It</w:t>
      </w:r>
    </w:p>
    <w:p w14:paraId="0FE55666" w14:textId="77777777" w:rsidR="006503C4" w:rsidRPr="006503C4" w:rsidRDefault="006503C4" w:rsidP="00EE05EF">
      <w:pPr>
        <w:numPr>
          <w:ilvl w:val="0"/>
          <w:numId w:val="31"/>
        </w:numPr>
      </w:pPr>
      <w:r w:rsidRPr="006503C4">
        <w:t>Slick's Burgers</w:t>
      </w:r>
    </w:p>
    <w:p w14:paraId="6C3053DB" w14:textId="77777777" w:rsidR="006503C4" w:rsidRPr="006503C4" w:rsidRDefault="006503C4" w:rsidP="00EE05EF">
      <w:pPr>
        <w:numPr>
          <w:ilvl w:val="0"/>
          <w:numId w:val="32"/>
        </w:numPr>
      </w:pPr>
      <w:r w:rsidRPr="006503C4">
        <w:t>Sluggo's Vegetarian Restaurant</w:t>
      </w:r>
    </w:p>
    <w:p w14:paraId="150DD95E" w14:textId="77777777" w:rsidR="006503C4" w:rsidRPr="006503C4" w:rsidRDefault="006503C4" w:rsidP="00EE05EF">
      <w:pPr>
        <w:numPr>
          <w:ilvl w:val="0"/>
          <w:numId w:val="33"/>
        </w:numPr>
      </w:pPr>
      <w:r w:rsidRPr="006503C4">
        <w:t>Southern Star</w:t>
      </w:r>
    </w:p>
    <w:p w14:paraId="4F58B8B3" w14:textId="77777777" w:rsidR="006503C4" w:rsidRPr="006503C4" w:rsidRDefault="006503C4" w:rsidP="00EE05EF">
      <w:pPr>
        <w:numPr>
          <w:ilvl w:val="0"/>
          <w:numId w:val="34"/>
        </w:numPr>
      </w:pPr>
      <w:r w:rsidRPr="006503C4">
        <w:t>Starbucks - Reed House</w:t>
      </w:r>
    </w:p>
    <w:p w14:paraId="19B284CB" w14:textId="77777777" w:rsidR="006503C4" w:rsidRPr="006503C4" w:rsidRDefault="006503C4" w:rsidP="00EE05EF">
      <w:pPr>
        <w:numPr>
          <w:ilvl w:val="0"/>
          <w:numId w:val="35"/>
        </w:numPr>
      </w:pPr>
      <w:r w:rsidRPr="006503C4">
        <w:t>Starbucks Bistro</w:t>
      </w:r>
    </w:p>
    <w:p w14:paraId="709D2A72" w14:textId="77777777" w:rsidR="006503C4" w:rsidRPr="006503C4" w:rsidRDefault="006503C4" w:rsidP="00EE05EF">
      <w:pPr>
        <w:numPr>
          <w:ilvl w:val="0"/>
          <w:numId w:val="36"/>
        </w:numPr>
      </w:pPr>
      <w:r w:rsidRPr="006503C4">
        <w:t>Starbucks (Board Street)</w:t>
      </w:r>
    </w:p>
    <w:p w14:paraId="58725B49" w14:textId="77777777" w:rsidR="006503C4" w:rsidRPr="006503C4" w:rsidRDefault="006503C4" w:rsidP="00EE05EF">
      <w:pPr>
        <w:numPr>
          <w:ilvl w:val="0"/>
          <w:numId w:val="37"/>
        </w:numPr>
      </w:pPr>
      <w:r w:rsidRPr="006503C4">
        <w:t>Starbucks (Convention Center Marriott)</w:t>
      </w:r>
    </w:p>
    <w:p w14:paraId="3624F3BC" w14:textId="77777777" w:rsidR="006503C4" w:rsidRPr="006503C4" w:rsidRDefault="006503C4" w:rsidP="00EE05EF">
      <w:pPr>
        <w:numPr>
          <w:ilvl w:val="0"/>
          <w:numId w:val="38"/>
        </w:numPr>
      </w:pPr>
      <w:r w:rsidRPr="006503C4">
        <w:t>Steamboat Restaurant</w:t>
      </w:r>
    </w:p>
    <w:p w14:paraId="42A74292" w14:textId="77777777" w:rsidR="006503C4" w:rsidRPr="006503C4" w:rsidRDefault="006503C4" w:rsidP="00EE05EF">
      <w:pPr>
        <w:numPr>
          <w:ilvl w:val="0"/>
          <w:numId w:val="39"/>
        </w:numPr>
      </w:pPr>
      <w:r w:rsidRPr="006503C4">
        <w:t>Sticky Fingers</w:t>
      </w:r>
    </w:p>
    <w:p w14:paraId="25B1BBA0" w14:textId="77777777" w:rsidR="006503C4" w:rsidRPr="006503C4" w:rsidRDefault="006503C4" w:rsidP="00EE05EF">
      <w:pPr>
        <w:numPr>
          <w:ilvl w:val="0"/>
          <w:numId w:val="40"/>
        </w:numPr>
      </w:pPr>
      <w:r w:rsidRPr="006503C4">
        <w:t>Stone Cup</w:t>
      </w:r>
    </w:p>
    <w:p w14:paraId="2E77A1C6" w14:textId="77777777" w:rsidR="006503C4" w:rsidRPr="006503C4" w:rsidRDefault="006503C4" w:rsidP="00EE05EF">
      <w:pPr>
        <w:numPr>
          <w:ilvl w:val="0"/>
          <w:numId w:val="41"/>
        </w:numPr>
      </w:pPr>
      <w:r w:rsidRPr="006503C4">
        <w:t>Stroud's Coffee</w:t>
      </w:r>
    </w:p>
    <w:p w14:paraId="3E85E8B2" w14:textId="77777777" w:rsidR="006503C4" w:rsidRPr="006503C4" w:rsidRDefault="006503C4" w:rsidP="00EE05EF">
      <w:pPr>
        <w:numPr>
          <w:ilvl w:val="0"/>
          <w:numId w:val="42"/>
        </w:numPr>
      </w:pPr>
      <w:r w:rsidRPr="006503C4">
        <w:t>Taqueria Jalisco</w:t>
      </w:r>
    </w:p>
    <w:p w14:paraId="323CBE3F" w14:textId="77777777" w:rsidR="006503C4" w:rsidRPr="006503C4" w:rsidRDefault="006503C4" w:rsidP="00EE05EF">
      <w:pPr>
        <w:numPr>
          <w:ilvl w:val="0"/>
          <w:numId w:val="43"/>
        </w:numPr>
      </w:pPr>
      <w:proofErr w:type="spellStart"/>
      <w:r w:rsidRPr="006503C4">
        <w:t>Taziki's</w:t>
      </w:r>
      <w:proofErr w:type="spellEnd"/>
      <w:r w:rsidRPr="006503C4">
        <w:t xml:space="preserve"> Mediterranean café</w:t>
      </w:r>
    </w:p>
    <w:p w14:paraId="5F5B3899" w14:textId="77777777" w:rsidR="006503C4" w:rsidRPr="006503C4" w:rsidRDefault="006503C4" w:rsidP="00EE05EF">
      <w:pPr>
        <w:numPr>
          <w:ilvl w:val="0"/>
          <w:numId w:val="44"/>
        </w:numPr>
      </w:pPr>
      <w:r w:rsidRPr="006503C4">
        <w:t>Thai Smile</w:t>
      </w:r>
    </w:p>
    <w:p w14:paraId="49972AE3" w14:textId="77777777" w:rsidR="006503C4" w:rsidRPr="006503C4" w:rsidRDefault="006503C4" w:rsidP="00EE05EF">
      <w:pPr>
        <w:numPr>
          <w:ilvl w:val="0"/>
          <w:numId w:val="45"/>
        </w:numPr>
      </w:pPr>
      <w:r w:rsidRPr="006503C4">
        <w:t>The Bluegrass Grill</w:t>
      </w:r>
    </w:p>
    <w:p w14:paraId="4755101F" w14:textId="77777777" w:rsidR="006503C4" w:rsidRPr="006503C4" w:rsidRDefault="006503C4" w:rsidP="00EE05EF">
      <w:pPr>
        <w:numPr>
          <w:ilvl w:val="0"/>
          <w:numId w:val="46"/>
        </w:numPr>
      </w:pPr>
      <w:r w:rsidRPr="006503C4">
        <w:t>The Camp House</w:t>
      </w:r>
    </w:p>
    <w:p w14:paraId="25583DF2" w14:textId="77777777" w:rsidR="006503C4" w:rsidRPr="006503C4" w:rsidRDefault="006503C4" w:rsidP="00EE05EF">
      <w:pPr>
        <w:numPr>
          <w:ilvl w:val="0"/>
          <w:numId w:val="47"/>
        </w:numPr>
      </w:pPr>
      <w:r w:rsidRPr="006503C4">
        <w:t>The Honest Pint</w:t>
      </w:r>
    </w:p>
    <w:p w14:paraId="454D27BC" w14:textId="77777777" w:rsidR="006503C4" w:rsidRPr="006503C4" w:rsidRDefault="006503C4" w:rsidP="00EE05EF">
      <w:pPr>
        <w:numPr>
          <w:ilvl w:val="0"/>
          <w:numId w:val="48"/>
        </w:numPr>
      </w:pPr>
      <w:r w:rsidRPr="006503C4">
        <w:t>The Hot Chocolatier</w:t>
      </w:r>
    </w:p>
    <w:p w14:paraId="3BFA2154" w14:textId="77777777" w:rsidR="006503C4" w:rsidRPr="006503C4" w:rsidRDefault="006503C4" w:rsidP="00EE05EF">
      <w:pPr>
        <w:numPr>
          <w:ilvl w:val="0"/>
          <w:numId w:val="49"/>
        </w:numPr>
      </w:pPr>
      <w:r w:rsidRPr="006503C4">
        <w:t>The Terminal</w:t>
      </w:r>
    </w:p>
    <w:p w14:paraId="05DD58AE" w14:textId="77777777" w:rsidR="006503C4" w:rsidRPr="006503C4" w:rsidRDefault="006503C4" w:rsidP="00EE05EF">
      <w:pPr>
        <w:numPr>
          <w:ilvl w:val="0"/>
          <w:numId w:val="50"/>
        </w:numPr>
      </w:pPr>
      <w:r w:rsidRPr="006503C4">
        <w:t>Universal Joint</w:t>
      </w:r>
    </w:p>
    <w:p w14:paraId="248B2CDA" w14:textId="77777777" w:rsidR="004A6B38" w:rsidRDefault="00EE05EF"/>
    <w:sectPr w:rsidR="004A6B38" w:rsidSect="006503C4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2ABA"/>
    <w:multiLevelType w:val="multilevel"/>
    <w:tmpl w:val="9558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A4E71"/>
    <w:multiLevelType w:val="multilevel"/>
    <w:tmpl w:val="350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D4775"/>
    <w:multiLevelType w:val="multilevel"/>
    <w:tmpl w:val="35DE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FF08A9"/>
    <w:multiLevelType w:val="multilevel"/>
    <w:tmpl w:val="BD1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5056D0"/>
    <w:multiLevelType w:val="multilevel"/>
    <w:tmpl w:val="7BBC7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2D74F2"/>
    <w:multiLevelType w:val="multilevel"/>
    <w:tmpl w:val="89AC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C5142"/>
    <w:multiLevelType w:val="multilevel"/>
    <w:tmpl w:val="0C36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257F6F"/>
    <w:multiLevelType w:val="multilevel"/>
    <w:tmpl w:val="2172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31085E"/>
    <w:multiLevelType w:val="multilevel"/>
    <w:tmpl w:val="44FA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592D6D"/>
    <w:multiLevelType w:val="multilevel"/>
    <w:tmpl w:val="CEFC1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5844BF"/>
    <w:multiLevelType w:val="multilevel"/>
    <w:tmpl w:val="21F2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6B6EEB"/>
    <w:multiLevelType w:val="multilevel"/>
    <w:tmpl w:val="DD78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43CD1"/>
    <w:multiLevelType w:val="multilevel"/>
    <w:tmpl w:val="AFE4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D51B38"/>
    <w:multiLevelType w:val="multilevel"/>
    <w:tmpl w:val="D7B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18359B"/>
    <w:multiLevelType w:val="multilevel"/>
    <w:tmpl w:val="843A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A5DA3"/>
    <w:multiLevelType w:val="multilevel"/>
    <w:tmpl w:val="0F3C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870473"/>
    <w:multiLevelType w:val="multilevel"/>
    <w:tmpl w:val="DB4A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22B6C"/>
    <w:multiLevelType w:val="multilevel"/>
    <w:tmpl w:val="076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AF234A"/>
    <w:multiLevelType w:val="multilevel"/>
    <w:tmpl w:val="26C8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B01D1"/>
    <w:multiLevelType w:val="multilevel"/>
    <w:tmpl w:val="D130B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48207B"/>
    <w:multiLevelType w:val="multilevel"/>
    <w:tmpl w:val="9086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575EF0"/>
    <w:multiLevelType w:val="multilevel"/>
    <w:tmpl w:val="D864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404A92"/>
    <w:multiLevelType w:val="multilevel"/>
    <w:tmpl w:val="FC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324CE5"/>
    <w:multiLevelType w:val="multilevel"/>
    <w:tmpl w:val="4050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814BBF"/>
    <w:multiLevelType w:val="multilevel"/>
    <w:tmpl w:val="454E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253E4B"/>
    <w:multiLevelType w:val="multilevel"/>
    <w:tmpl w:val="FF42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5E0BBC"/>
    <w:multiLevelType w:val="multilevel"/>
    <w:tmpl w:val="C56EA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606730"/>
    <w:multiLevelType w:val="multilevel"/>
    <w:tmpl w:val="C9241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8B5492"/>
    <w:multiLevelType w:val="multilevel"/>
    <w:tmpl w:val="32F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C16766"/>
    <w:multiLevelType w:val="multilevel"/>
    <w:tmpl w:val="F61C4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7C36F4"/>
    <w:multiLevelType w:val="multilevel"/>
    <w:tmpl w:val="BF468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5117E0"/>
    <w:multiLevelType w:val="multilevel"/>
    <w:tmpl w:val="2748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619C7"/>
    <w:multiLevelType w:val="multilevel"/>
    <w:tmpl w:val="54E2D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E23499"/>
    <w:multiLevelType w:val="multilevel"/>
    <w:tmpl w:val="1332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CC37FC1"/>
    <w:multiLevelType w:val="multilevel"/>
    <w:tmpl w:val="D4EC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EE6954"/>
    <w:multiLevelType w:val="multilevel"/>
    <w:tmpl w:val="0BC8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43472E9"/>
    <w:multiLevelType w:val="multilevel"/>
    <w:tmpl w:val="2E70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3D4365"/>
    <w:multiLevelType w:val="multilevel"/>
    <w:tmpl w:val="774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3D6D5B"/>
    <w:multiLevelType w:val="multilevel"/>
    <w:tmpl w:val="1DB28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D24463E"/>
    <w:multiLevelType w:val="multilevel"/>
    <w:tmpl w:val="E532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E90378"/>
    <w:multiLevelType w:val="multilevel"/>
    <w:tmpl w:val="64A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FF4765"/>
    <w:multiLevelType w:val="multilevel"/>
    <w:tmpl w:val="74520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8D7B39"/>
    <w:multiLevelType w:val="multilevel"/>
    <w:tmpl w:val="2CEE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A0617D"/>
    <w:multiLevelType w:val="multilevel"/>
    <w:tmpl w:val="99B2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5C1278"/>
    <w:multiLevelType w:val="multilevel"/>
    <w:tmpl w:val="8EE2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D117E0"/>
    <w:multiLevelType w:val="multilevel"/>
    <w:tmpl w:val="229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62C5371"/>
    <w:multiLevelType w:val="multilevel"/>
    <w:tmpl w:val="DE04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662A0A"/>
    <w:multiLevelType w:val="multilevel"/>
    <w:tmpl w:val="1472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413DC4"/>
    <w:multiLevelType w:val="multilevel"/>
    <w:tmpl w:val="8862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8C669B"/>
    <w:multiLevelType w:val="multilevel"/>
    <w:tmpl w:val="1692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7"/>
  </w:num>
  <w:num w:numId="3">
    <w:abstractNumId w:val="27"/>
  </w:num>
  <w:num w:numId="4">
    <w:abstractNumId w:val="9"/>
  </w:num>
  <w:num w:numId="5">
    <w:abstractNumId w:val="13"/>
  </w:num>
  <w:num w:numId="6">
    <w:abstractNumId w:val="23"/>
  </w:num>
  <w:num w:numId="7">
    <w:abstractNumId w:val="5"/>
  </w:num>
  <w:num w:numId="8">
    <w:abstractNumId w:val="30"/>
  </w:num>
  <w:num w:numId="9">
    <w:abstractNumId w:val="48"/>
  </w:num>
  <w:num w:numId="10">
    <w:abstractNumId w:val="11"/>
  </w:num>
  <w:num w:numId="11">
    <w:abstractNumId w:val="17"/>
  </w:num>
  <w:num w:numId="12">
    <w:abstractNumId w:val="1"/>
  </w:num>
  <w:num w:numId="13">
    <w:abstractNumId w:val="41"/>
  </w:num>
  <w:num w:numId="14">
    <w:abstractNumId w:val="4"/>
  </w:num>
  <w:num w:numId="15">
    <w:abstractNumId w:val="46"/>
  </w:num>
  <w:num w:numId="16">
    <w:abstractNumId w:val="35"/>
  </w:num>
  <w:num w:numId="17">
    <w:abstractNumId w:val="28"/>
  </w:num>
  <w:num w:numId="18">
    <w:abstractNumId w:val="26"/>
  </w:num>
  <w:num w:numId="19">
    <w:abstractNumId w:val="49"/>
  </w:num>
  <w:num w:numId="20">
    <w:abstractNumId w:val="10"/>
  </w:num>
  <w:num w:numId="21">
    <w:abstractNumId w:val="40"/>
  </w:num>
  <w:num w:numId="22">
    <w:abstractNumId w:val="36"/>
  </w:num>
  <w:num w:numId="23">
    <w:abstractNumId w:val="29"/>
  </w:num>
  <w:num w:numId="24">
    <w:abstractNumId w:val="12"/>
  </w:num>
  <w:num w:numId="25">
    <w:abstractNumId w:val="47"/>
  </w:num>
  <w:num w:numId="26">
    <w:abstractNumId w:val="18"/>
  </w:num>
  <w:num w:numId="27">
    <w:abstractNumId w:val="2"/>
  </w:num>
  <w:num w:numId="28">
    <w:abstractNumId w:val="45"/>
  </w:num>
  <w:num w:numId="29">
    <w:abstractNumId w:val="25"/>
  </w:num>
  <w:num w:numId="30">
    <w:abstractNumId w:val="31"/>
  </w:num>
  <w:num w:numId="31">
    <w:abstractNumId w:val="16"/>
  </w:num>
  <w:num w:numId="32">
    <w:abstractNumId w:val="8"/>
  </w:num>
  <w:num w:numId="33">
    <w:abstractNumId w:val="34"/>
  </w:num>
  <w:num w:numId="34">
    <w:abstractNumId w:val="20"/>
  </w:num>
  <w:num w:numId="35">
    <w:abstractNumId w:val="19"/>
  </w:num>
  <w:num w:numId="36">
    <w:abstractNumId w:val="44"/>
  </w:num>
  <w:num w:numId="37">
    <w:abstractNumId w:val="22"/>
  </w:num>
  <w:num w:numId="38">
    <w:abstractNumId w:val="43"/>
  </w:num>
  <w:num w:numId="39">
    <w:abstractNumId w:val="24"/>
  </w:num>
  <w:num w:numId="40">
    <w:abstractNumId w:val="38"/>
  </w:num>
  <w:num w:numId="41">
    <w:abstractNumId w:val="0"/>
  </w:num>
  <w:num w:numId="42">
    <w:abstractNumId w:val="39"/>
  </w:num>
  <w:num w:numId="43">
    <w:abstractNumId w:val="3"/>
  </w:num>
  <w:num w:numId="44">
    <w:abstractNumId w:val="32"/>
  </w:num>
  <w:num w:numId="45">
    <w:abstractNumId w:val="6"/>
  </w:num>
  <w:num w:numId="46">
    <w:abstractNumId w:val="15"/>
  </w:num>
  <w:num w:numId="47">
    <w:abstractNumId w:val="33"/>
  </w:num>
  <w:num w:numId="48">
    <w:abstractNumId w:val="21"/>
  </w:num>
  <w:num w:numId="49">
    <w:abstractNumId w:val="14"/>
  </w:num>
  <w:num w:numId="50">
    <w:abstractNumId w:val="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C5"/>
    <w:rsid w:val="001C59E8"/>
    <w:rsid w:val="0043244D"/>
    <w:rsid w:val="00447EC5"/>
    <w:rsid w:val="006503C4"/>
    <w:rsid w:val="00A417BD"/>
    <w:rsid w:val="00EE05EF"/>
    <w:rsid w:val="00E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D7E7"/>
  <w15:chartTrackingRefBased/>
  <w15:docId w15:val="{61F879F1-3AEE-42C9-9BA4-66B5A004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McCarver</dc:creator>
  <cp:keywords/>
  <dc:description/>
  <cp:lastModifiedBy>Patrick McCarver</cp:lastModifiedBy>
  <cp:revision>2</cp:revision>
  <dcterms:created xsi:type="dcterms:W3CDTF">2020-12-10T03:58:00Z</dcterms:created>
  <dcterms:modified xsi:type="dcterms:W3CDTF">2020-12-10T03:58:00Z</dcterms:modified>
</cp:coreProperties>
</file>