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EC0F" w14:textId="77777777" w:rsidR="003B6A00" w:rsidRPr="003B6A00" w:rsidRDefault="003B6A00" w:rsidP="003B6A00">
      <w:r w:rsidRPr="003B6A00">
        <w:t>Amigo’s Mexican Restaurant</w:t>
      </w:r>
    </w:p>
    <w:p w14:paraId="13D8F762" w14:textId="77777777" w:rsidR="003B6A00" w:rsidRPr="003B6A00" w:rsidRDefault="003B6A00" w:rsidP="003B6A00">
      <w:proofErr w:type="spellStart"/>
      <w:r w:rsidRPr="003B6A00">
        <w:t>Ankar’s</w:t>
      </w:r>
      <w:proofErr w:type="spellEnd"/>
      <w:r w:rsidRPr="003B6A00">
        <w:t xml:space="preserve"> Café</w:t>
      </w:r>
    </w:p>
    <w:p w14:paraId="05972EDD" w14:textId="77777777" w:rsidR="003B6A00" w:rsidRPr="003B6A00" w:rsidRDefault="003B6A00" w:rsidP="003B6A00">
      <w:proofErr w:type="spellStart"/>
      <w:r w:rsidRPr="003B6A00">
        <w:t>Ankar’s</w:t>
      </w:r>
      <w:proofErr w:type="spellEnd"/>
      <w:r w:rsidRPr="003B6A00">
        <w:t xml:space="preserve"> Hoagies</w:t>
      </w:r>
    </w:p>
    <w:p w14:paraId="13ED99F9" w14:textId="77777777" w:rsidR="003B6A00" w:rsidRPr="003B6A00" w:rsidRDefault="003B6A00" w:rsidP="003B6A00">
      <w:proofErr w:type="spellStart"/>
      <w:r w:rsidRPr="003B6A00">
        <w:t>Armondo’s</w:t>
      </w:r>
      <w:proofErr w:type="spellEnd"/>
      <w:r w:rsidRPr="003B6A00">
        <w:t xml:space="preserve"> Restaurant</w:t>
      </w:r>
    </w:p>
    <w:p w14:paraId="1D389617" w14:textId="77777777" w:rsidR="003B6A00" w:rsidRPr="003B6A00" w:rsidRDefault="003B6A00" w:rsidP="003B6A00">
      <w:r w:rsidRPr="003B6A00">
        <w:t>Asia Buffet</w:t>
      </w:r>
    </w:p>
    <w:p w14:paraId="1EE29F6A" w14:textId="77777777" w:rsidR="003B6A00" w:rsidRPr="003B6A00" w:rsidRDefault="003B6A00" w:rsidP="003B6A00">
      <w:r w:rsidRPr="003B6A00">
        <w:t>Asthma &amp;amp; Allergy Clinic</w:t>
      </w:r>
    </w:p>
    <w:p w14:paraId="770A5BAE" w14:textId="77777777" w:rsidR="003B6A00" w:rsidRPr="003B6A00" w:rsidRDefault="003B6A00" w:rsidP="003B6A00">
      <w:r w:rsidRPr="003B6A00">
        <w:t>Bud’s Sports Bar</w:t>
      </w:r>
    </w:p>
    <w:p w14:paraId="636C0890" w14:textId="77777777" w:rsidR="003B6A00" w:rsidRPr="003B6A00" w:rsidRDefault="003B6A00" w:rsidP="003B6A00">
      <w:r w:rsidRPr="003B6A00">
        <w:t>Cardiovascular Care Center</w:t>
      </w:r>
    </w:p>
    <w:p w14:paraId="42915AF2" w14:textId="77777777" w:rsidR="003B6A00" w:rsidRPr="003B6A00" w:rsidRDefault="003B6A00" w:rsidP="003B6A00">
      <w:r w:rsidRPr="003B6A00">
        <w:t>Center for Sports Medicine</w:t>
      </w:r>
    </w:p>
    <w:p w14:paraId="5D5ADF90" w14:textId="77777777" w:rsidR="003B6A00" w:rsidRPr="003B6A00" w:rsidRDefault="003B6A00" w:rsidP="003B6A00">
      <w:r w:rsidRPr="003B6A00">
        <w:t>Chao’s Mongolian Grill</w:t>
      </w:r>
    </w:p>
    <w:p w14:paraId="023F7580" w14:textId="77777777" w:rsidR="003B6A00" w:rsidRPr="003B6A00" w:rsidRDefault="003B6A00" w:rsidP="003B6A00">
      <w:r w:rsidRPr="003B6A00">
        <w:t>Chattanooga Plastic Surgery</w:t>
      </w:r>
    </w:p>
    <w:p w14:paraId="578B6F56" w14:textId="77777777" w:rsidR="003B6A00" w:rsidRPr="003B6A00" w:rsidRDefault="003B6A00" w:rsidP="003B6A00">
      <w:r w:rsidRPr="003B6A00">
        <w:t>CHI Memorial</w:t>
      </w:r>
    </w:p>
    <w:p w14:paraId="1B3B2D29" w14:textId="77777777" w:rsidR="003B6A00" w:rsidRPr="003B6A00" w:rsidRDefault="003B6A00" w:rsidP="003B6A00">
      <w:r w:rsidRPr="003B6A00">
        <w:t>Chili’s</w:t>
      </w:r>
    </w:p>
    <w:p w14:paraId="48402C20" w14:textId="77777777" w:rsidR="003B6A00" w:rsidRPr="003B6A00" w:rsidRDefault="003B6A00" w:rsidP="003B6A00">
      <w:r w:rsidRPr="003B6A00">
        <w:t>China House</w:t>
      </w:r>
    </w:p>
    <w:p w14:paraId="60E9A43C" w14:textId="77777777" w:rsidR="003B6A00" w:rsidRPr="003B6A00" w:rsidRDefault="003B6A00" w:rsidP="003B6A00">
      <w:r w:rsidRPr="003B6A00">
        <w:t>China Moon</w:t>
      </w:r>
    </w:p>
    <w:p w14:paraId="7E4E7F1D" w14:textId="77777777" w:rsidR="003B6A00" w:rsidRPr="003B6A00" w:rsidRDefault="003B6A00" w:rsidP="003B6A00">
      <w:r w:rsidRPr="003B6A00">
        <w:t>Courtyard Marriott</w:t>
      </w:r>
    </w:p>
    <w:p w14:paraId="246F7C44" w14:textId="77777777" w:rsidR="003B6A00" w:rsidRPr="003B6A00" w:rsidRDefault="003B6A00" w:rsidP="003B6A00">
      <w:r w:rsidRPr="003B6A00">
        <w:t>Dr. Calvin Bell – Cardo Vascular</w:t>
      </w:r>
    </w:p>
    <w:p w14:paraId="63FEF293" w14:textId="77777777" w:rsidR="003B6A00" w:rsidRPr="003B6A00" w:rsidRDefault="003B6A00" w:rsidP="003B6A00">
      <w:r w:rsidRPr="003B6A00">
        <w:t xml:space="preserve">Dr. </w:t>
      </w:r>
      <w:proofErr w:type="spellStart"/>
      <w:r w:rsidRPr="003B6A00">
        <w:t>Kapperman</w:t>
      </w:r>
      <w:proofErr w:type="spellEnd"/>
      <w:r w:rsidRPr="003B6A00">
        <w:t xml:space="preserve"> &amp;amp; White Eyecare</w:t>
      </w:r>
    </w:p>
    <w:p w14:paraId="46ACE23F" w14:textId="77777777" w:rsidR="003B6A00" w:rsidRPr="003B6A00" w:rsidRDefault="003B6A00" w:rsidP="003B6A00">
      <w:r w:rsidRPr="003B6A00">
        <w:t>Dr. Tom Dunn, DDS</w:t>
      </w:r>
    </w:p>
    <w:p w14:paraId="7170537D" w14:textId="77777777" w:rsidR="003B6A00" w:rsidRPr="003B6A00" w:rsidRDefault="003B6A00" w:rsidP="003B6A00">
      <w:r w:rsidRPr="003B6A00">
        <w:t>Einstein Bagels</w:t>
      </w:r>
    </w:p>
    <w:p w14:paraId="7D3FE2FC" w14:textId="77777777" w:rsidR="003B6A00" w:rsidRPr="003B6A00" w:rsidRDefault="003B6A00" w:rsidP="003B6A00">
      <w:r w:rsidRPr="003B6A00">
        <w:t>El Mason Mexican Restaurant</w:t>
      </w:r>
    </w:p>
    <w:p w14:paraId="16F3D210" w14:textId="77777777" w:rsidR="003B6A00" w:rsidRPr="003B6A00" w:rsidRDefault="003B6A00" w:rsidP="003B6A00">
      <w:r w:rsidRPr="003B6A00">
        <w:t>Fast Access</w:t>
      </w:r>
    </w:p>
    <w:p w14:paraId="22CE74AC" w14:textId="77777777" w:rsidR="003B6A00" w:rsidRPr="003B6A00" w:rsidRDefault="003B6A00" w:rsidP="003B6A00">
      <w:r w:rsidRPr="003B6A00">
        <w:t>Forbidden City</w:t>
      </w:r>
    </w:p>
    <w:p w14:paraId="655EC18D" w14:textId="77777777" w:rsidR="003B6A00" w:rsidRPr="003B6A00" w:rsidRDefault="003B6A00" w:rsidP="003B6A00">
      <w:r w:rsidRPr="003B6A00">
        <w:t>Fuji</w:t>
      </w:r>
    </w:p>
    <w:p w14:paraId="7F341A9B" w14:textId="77777777" w:rsidR="003B6A00" w:rsidRPr="003B6A00" w:rsidRDefault="003B6A00" w:rsidP="003B6A00">
      <w:proofErr w:type="spellStart"/>
      <w:r w:rsidRPr="003B6A00">
        <w:t>GoGo</w:t>
      </w:r>
      <w:proofErr w:type="spellEnd"/>
      <w:r w:rsidRPr="003B6A00">
        <w:t xml:space="preserve"> Nails Spa &amp;amp; Wax</w:t>
      </w:r>
    </w:p>
    <w:p w14:paraId="0CEDAB17" w14:textId="77777777" w:rsidR="003B6A00" w:rsidRPr="003B6A00" w:rsidRDefault="003B6A00" w:rsidP="003B6A00">
      <w:r w:rsidRPr="003B6A00">
        <w:t>Gondolier’s Pizza</w:t>
      </w:r>
    </w:p>
    <w:p w14:paraId="14C951B9" w14:textId="77777777" w:rsidR="003B6A00" w:rsidRPr="003B6A00" w:rsidRDefault="003B6A00" w:rsidP="003B6A00">
      <w:r w:rsidRPr="003B6A00">
        <w:t>Greg’s Sandwich Works</w:t>
      </w:r>
    </w:p>
    <w:p w14:paraId="0A50DACF" w14:textId="77777777" w:rsidR="003B6A00" w:rsidRPr="003B6A00" w:rsidRDefault="003B6A00" w:rsidP="003B6A00">
      <w:r w:rsidRPr="003B6A00">
        <w:t>Heavenly Wings</w:t>
      </w:r>
    </w:p>
    <w:p w14:paraId="5AE6FE4E" w14:textId="77777777" w:rsidR="003B6A00" w:rsidRPr="003B6A00" w:rsidRDefault="003B6A00" w:rsidP="003B6A00">
      <w:r w:rsidRPr="003B6A00">
        <w:t>Herman’s Soul Food</w:t>
      </w:r>
    </w:p>
    <w:p w14:paraId="6AB6DEA2" w14:textId="77777777" w:rsidR="003B6A00" w:rsidRPr="003B6A00" w:rsidRDefault="003B6A00" w:rsidP="003B6A00">
      <w:r w:rsidRPr="003B6A00">
        <w:t>Hibachi Express</w:t>
      </w:r>
    </w:p>
    <w:p w14:paraId="0487E710" w14:textId="77777777" w:rsidR="003B6A00" w:rsidRPr="003B6A00" w:rsidRDefault="003B6A00" w:rsidP="003B6A00">
      <w:r w:rsidRPr="003B6A00">
        <w:t>Hong Kong Chinese Restaurant</w:t>
      </w:r>
    </w:p>
    <w:p w14:paraId="6CB80E1A" w14:textId="77777777" w:rsidR="003B6A00" w:rsidRPr="003B6A00" w:rsidRDefault="003B6A00" w:rsidP="003B6A00">
      <w:r w:rsidRPr="003B6A00">
        <w:t>Huddle House</w:t>
      </w:r>
    </w:p>
    <w:p w14:paraId="6C01EB9C" w14:textId="77777777" w:rsidR="003B6A00" w:rsidRPr="003B6A00" w:rsidRDefault="003B6A00" w:rsidP="003B6A00">
      <w:proofErr w:type="spellStart"/>
      <w:r w:rsidRPr="003B6A00">
        <w:t>Kabobster</w:t>
      </w:r>
      <w:proofErr w:type="spellEnd"/>
      <w:r w:rsidRPr="003B6A00">
        <w:t xml:space="preserve"> Middle Eastern Gourmet</w:t>
      </w:r>
    </w:p>
    <w:p w14:paraId="20B8BCBB" w14:textId="77777777" w:rsidR="003B6A00" w:rsidRPr="003B6A00" w:rsidRDefault="003B6A00" w:rsidP="003B6A00">
      <w:r w:rsidRPr="003B6A00">
        <w:t>Kasey’s Home Cooking</w:t>
      </w:r>
    </w:p>
    <w:p w14:paraId="6A2D0B8D" w14:textId="77777777" w:rsidR="003B6A00" w:rsidRPr="003B6A00" w:rsidRDefault="003B6A00" w:rsidP="003B6A00">
      <w:r w:rsidRPr="003B6A00">
        <w:t>Krystal’s</w:t>
      </w:r>
    </w:p>
    <w:p w14:paraId="5D211436" w14:textId="77777777" w:rsidR="003B6A00" w:rsidRPr="003B6A00" w:rsidRDefault="003B6A00" w:rsidP="003B6A00">
      <w:proofErr w:type="spellStart"/>
      <w:r w:rsidRPr="003B6A00">
        <w:t>Kumo</w:t>
      </w:r>
      <w:proofErr w:type="spellEnd"/>
      <w:r w:rsidRPr="003B6A00">
        <w:t xml:space="preserve"> Hibachi Sushi</w:t>
      </w:r>
    </w:p>
    <w:p w14:paraId="59113C59" w14:textId="77777777" w:rsidR="003B6A00" w:rsidRPr="003B6A00" w:rsidRDefault="003B6A00" w:rsidP="003B6A00">
      <w:r w:rsidRPr="003B6A00">
        <w:t>Laundry Mat</w:t>
      </w:r>
    </w:p>
    <w:p w14:paraId="05450F48" w14:textId="77777777" w:rsidR="003B6A00" w:rsidRPr="003B6A00" w:rsidRDefault="003B6A00" w:rsidP="003B6A00">
      <w:r w:rsidRPr="003B6A00">
        <w:t>Lee’s Armando’s Family Dining</w:t>
      </w:r>
    </w:p>
    <w:p w14:paraId="4567F4AE" w14:textId="77777777" w:rsidR="003B6A00" w:rsidRPr="003B6A00" w:rsidRDefault="003B6A00" w:rsidP="003B6A00">
      <w:proofErr w:type="spellStart"/>
      <w:r w:rsidRPr="003B6A00">
        <w:t>Lupi’s</w:t>
      </w:r>
      <w:proofErr w:type="spellEnd"/>
      <w:r w:rsidRPr="003B6A00">
        <w:t xml:space="preserve"> Pizza</w:t>
      </w:r>
    </w:p>
    <w:p w14:paraId="4022818A" w14:textId="77777777" w:rsidR="003B6A00" w:rsidRPr="003B6A00" w:rsidRDefault="003B6A00" w:rsidP="003B6A00">
      <w:proofErr w:type="spellStart"/>
      <w:r w:rsidRPr="003B6A00">
        <w:t>MainStay</w:t>
      </w:r>
      <w:proofErr w:type="spellEnd"/>
      <w:r w:rsidRPr="003B6A00">
        <w:t xml:space="preserve"> Suites</w:t>
      </w:r>
    </w:p>
    <w:p w14:paraId="06D06C2B" w14:textId="77777777" w:rsidR="003B6A00" w:rsidRPr="003B6A00" w:rsidRDefault="003B6A00" w:rsidP="003B6A00">
      <w:r w:rsidRPr="003B6A00">
        <w:t>Marco’s Pizza</w:t>
      </w:r>
    </w:p>
    <w:p w14:paraId="04D269B8" w14:textId="77777777" w:rsidR="003B6A00" w:rsidRPr="003B6A00" w:rsidRDefault="003B6A00" w:rsidP="003B6A00">
      <w:r w:rsidRPr="003B6A00">
        <w:t>Marsha’s Backstreet Café</w:t>
      </w:r>
    </w:p>
    <w:p w14:paraId="172E5EE2" w14:textId="77777777" w:rsidR="003B6A00" w:rsidRPr="003B6A00" w:rsidRDefault="003B6A00" w:rsidP="003B6A00">
      <w:proofErr w:type="spellStart"/>
      <w:r w:rsidRPr="003B6A00">
        <w:t>Mexi</w:t>
      </w:r>
      <w:proofErr w:type="spellEnd"/>
      <w:r w:rsidRPr="003B6A00">
        <w:t>-Wing</w:t>
      </w:r>
    </w:p>
    <w:p w14:paraId="68FACFED" w14:textId="77777777" w:rsidR="003B6A00" w:rsidRPr="003B6A00" w:rsidRDefault="003B6A00" w:rsidP="003B6A00">
      <w:r w:rsidRPr="003B6A00">
        <w:t>Molcajete Mexican Restaurant</w:t>
      </w:r>
    </w:p>
    <w:p w14:paraId="7907B067" w14:textId="77777777" w:rsidR="003B6A00" w:rsidRPr="003B6A00" w:rsidRDefault="003B6A00" w:rsidP="003B6A00">
      <w:r w:rsidRPr="003B6A00">
        <w:t>Mr. Wok II</w:t>
      </w:r>
    </w:p>
    <w:p w14:paraId="3707628B" w14:textId="77777777" w:rsidR="003B6A00" w:rsidRPr="003B6A00" w:rsidRDefault="003B6A00" w:rsidP="003B6A00">
      <w:r w:rsidRPr="003B6A00">
        <w:t xml:space="preserve">Nagoya Hibachi &amp;amp; </w:t>
      </w:r>
      <w:proofErr w:type="spellStart"/>
      <w:r w:rsidRPr="003B6A00">
        <w:t>Suishi</w:t>
      </w:r>
      <w:proofErr w:type="spellEnd"/>
    </w:p>
    <w:p w14:paraId="315C438A" w14:textId="77777777" w:rsidR="003B6A00" w:rsidRPr="003B6A00" w:rsidRDefault="003B6A00" w:rsidP="003B6A00">
      <w:proofErr w:type="spellStart"/>
      <w:r w:rsidRPr="003B6A00">
        <w:t>NovaMed</w:t>
      </w:r>
      <w:proofErr w:type="spellEnd"/>
    </w:p>
    <w:p w14:paraId="3B97E531" w14:textId="77777777" w:rsidR="003B6A00" w:rsidRPr="003B6A00" w:rsidRDefault="003B6A00" w:rsidP="003B6A00">
      <w:r w:rsidRPr="003B6A00">
        <w:t>Pediatric Diagnostic Associates</w:t>
      </w:r>
    </w:p>
    <w:p w14:paraId="4D405D65" w14:textId="77777777" w:rsidR="003B6A00" w:rsidRPr="003B6A00" w:rsidRDefault="003B6A00" w:rsidP="003B6A00">
      <w:r w:rsidRPr="003B6A00">
        <w:t>Pediatric Eye Specialists</w:t>
      </w:r>
    </w:p>
    <w:p w14:paraId="394BC84E" w14:textId="77777777" w:rsidR="003B6A00" w:rsidRPr="003B6A00" w:rsidRDefault="003B6A00" w:rsidP="003B6A00">
      <w:r w:rsidRPr="003B6A00">
        <w:t>Red Roof Inn</w:t>
      </w:r>
    </w:p>
    <w:p w14:paraId="2B501F4B" w14:textId="77777777" w:rsidR="003B6A00" w:rsidRPr="003B6A00" w:rsidRDefault="003B6A00" w:rsidP="003B6A00">
      <w:r w:rsidRPr="003B6A00">
        <w:t>Rib &amp;amp; Loin</w:t>
      </w:r>
    </w:p>
    <w:p w14:paraId="3BCD5A9C" w14:textId="77777777" w:rsidR="003B6A00" w:rsidRPr="003B6A00" w:rsidRDefault="003B6A00" w:rsidP="003B6A00">
      <w:r w:rsidRPr="003B6A00">
        <w:t>Shogun Japanese</w:t>
      </w:r>
    </w:p>
    <w:p w14:paraId="5019EEC2" w14:textId="77777777" w:rsidR="003B6A00" w:rsidRPr="003B6A00" w:rsidRDefault="003B6A00" w:rsidP="003B6A00">
      <w:r w:rsidRPr="003B6A00">
        <w:t>Smoothie King</w:t>
      </w:r>
    </w:p>
    <w:p w14:paraId="0DE96B63" w14:textId="77777777" w:rsidR="003B6A00" w:rsidRPr="003B6A00" w:rsidRDefault="003B6A00" w:rsidP="003B6A00">
      <w:r w:rsidRPr="003B6A00">
        <w:t>Starbucks – East Brainerd Road</w:t>
      </w:r>
    </w:p>
    <w:p w14:paraId="4EC95F73" w14:textId="77777777" w:rsidR="003B6A00" w:rsidRPr="003B6A00" w:rsidRDefault="003B6A00" w:rsidP="003B6A00">
      <w:r w:rsidRPr="003B6A00">
        <w:t>Tasty Donuts</w:t>
      </w:r>
    </w:p>
    <w:p w14:paraId="1E5F983E" w14:textId="77777777" w:rsidR="003B6A00" w:rsidRPr="003B6A00" w:rsidRDefault="003B6A00" w:rsidP="003B6A00">
      <w:r w:rsidRPr="003B6A00">
        <w:t>The Curry Pot</w:t>
      </w:r>
    </w:p>
    <w:p w14:paraId="546057B7" w14:textId="77777777" w:rsidR="003B6A00" w:rsidRPr="003B6A00" w:rsidRDefault="003B6A00" w:rsidP="003B6A00">
      <w:r w:rsidRPr="003B6A00">
        <w:t>TN Imaging &amp;amp; Vein Center</w:t>
      </w:r>
    </w:p>
    <w:p w14:paraId="0F11F57A" w14:textId="1FB95B76" w:rsidR="003B6A00" w:rsidRPr="003B6A00" w:rsidRDefault="00FB0A9A" w:rsidP="003B6A00">
      <w:r w:rsidRPr="003B6A00">
        <w:t>Toscano</w:t>
      </w:r>
      <w:r w:rsidR="003B6A00" w:rsidRPr="003B6A00">
        <w:t xml:space="preserve"> Italian Grill</w:t>
      </w:r>
    </w:p>
    <w:p w14:paraId="3F0315AC" w14:textId="77777777" w:rsidR="003B6A00" w:rsidRPr="003B6A00" w:rsidRDefault="003B6A00" w:rsidP="003B6A00">
      <w:r w:rsidRPr="003B6A00">
        <w:lastRenderedPageBreak/>
        <w:t>YMCA</w:t>
      </w:r>
    </w:p>
    <w:p w14:paraId="452F5C12" w14:textId="77777777" w:rsidR="004A6B38" w:rsidRDefault="006730D4"/>
    <w:sectPr w:rsidR="004A6B38" w:rsidSect="003B6A0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20"/>
    <w:rsid w:val="001C59E8"/>
    <w:rsid w:val="003B6A00"/>
    <w:rsid w:val="0043244D"/>
    <w:rsid w:val="00EB2920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AA3C"/>
  <w15:chartTrackingRefBased/>
  <w15:docId w15:val="{27D0160F-F1AB-4679-890A-BB2D1D2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McCarver</dc:creator>
  <cp:keywords/>
  <dc:description/>
  <cp:lastModifiedBy>Patrick McCarver</cp:lastModifiedBy>
  <cp:revision>2</cp:revision>
  <dcterms:created xsi:type="dcterms:W3CDTF">2020-12-10T04:01:00Z</dcterms:created>
  <dcterms:modified xsi:type="dcterms:W3CDTF">2020-12-10T04:01:00Z</dcterms:modified>
</cp:coreProperties>
</file>